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6B" w:rsidRDefault="002D6383" w:rsidP="002D63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D6383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AA86E2" wp14:editId="01055B61">
            <wp:simplePos x="0" y="0"/>
            <wp:positionH relativeFrom="margin">
              <wp:posOffset>-495300</wp:posOffset>
            </wp:positionH>
            <wp:positionV relativeFrom="margin">
              <wp:posOffset>-733425</wp:posOffset>
            </wp:positionV>
            <wp:extent cx="1209675" cy="1209675"/>
            <wp:effectExtent l="0" t="0" r="9525" b="9525"/>
            <wp:wrapSquare wrapText="bothSides"/>
            <wp:docPr id="1" name="Picture 1" descr="http://i.istockimg.com/file_thumbview_approve/49834740/3/stock-illustration-49834740-water-drop-wa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stockimg.com/file_thumbview_approve/49834740/3/stock-illustration-49834740-water-drop-wav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6383" w:rsidRDefault="002D6383" w:rsidP="002D63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Block: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6383" w:rsidRDefault="00874B81" w:rsidP="002D63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Crash Course # 2</w:t>
      </w:r>
      <w:r w:rsidR="002D6383">
        <w:rPr>
          <w:rFonts w:ascii="Times New Roman" w:hAnsi="Times New Roman" w:cs="Times New Roman"/>
          <w:b/>
          <w:sz w:val="28"/>
          <w:szCs w:val="28"/>
        </w:rPr>
        <w:t>: Liquid Awesome</w:t>
      </w:r>
    </w:p>
    <w:p w:rsidR="00874B81" w:rsidRPr="00874B81" w:rsidRDefault="00874B81" w:rsidP="002D63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91C8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https://www.youtube.com/watch?v=HVT3Y3_gHGg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11:16 min</w:t>
      </w:r>
    </w:p>
    <w:p w:rsidR="002D6383" w:rsidRDefault="00874B81" w:rsidP="00874B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</w:t>
      </w:r>
      <w:r w:rsidR="005D188A">
        <w:rPr>
          <w:rFonts w:ascii="Times New Roman" w:hAnsi="Times New Roman" w:cs="Times New Roman"/>
          <w:sz w:val="28"/>
          <w:szCs w:val="28"/>
        </w:rPr>
        <w:t xml:space="preserve"> two</w:t>
      </w:r>
      <w:r>
        <w:rPr>
          <w:rFonts w:ascii="Times New Roman" w:hAnsi="Times New Roman" w:cs="Times New Roman"/>
          <w:sz w:val="28"/>
          <w:szCs w:val="28"/>
        </w:rPr>
        <w:t xml:space="preserve"> elements make up water?</w:t>
      </w:r>
    </w:p>
    <w:p w:rsidR="00874B81" w:rsidRDefault="00874B81" w:rsidP="00874B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4B81" w:rsidRDefault="00874B81" w:rsidP="00874B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bond called, that helps form a water molecule?</w:t>
      </w:r>
    </w:p>
    <w:p w:rsidR="00874B81" w:rsidRPr="00874B81" w:rsidRDefault="00874B81" w:rsidP="00874B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4B81" w:rsidRDefault="00874B81" w:rsidP="00874B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is a water molecule </w:t>
      </w:r>
      <w:r w:rsidR="00343B59">
        <w:rPr>
          <w:rFonts w:ascii="Times New Roman" w:hAnsi="Times New Roman" w:cs="Times New Roman"/>
          <w:sz w:val="28"/>
          <w:szCs w:val="28"/>
        </w:rPr>
        <w:t>“V” shaped, and what bonds help water become “sticky?”</w:t>
      </w:r>
      <w:bookmarkStart w:id="0" w:name="_GoBack"/>
      <w:bookmarkEnd w:id="0"/>
    </w:p>
    <w:p w:rsidR="00343B59" w:rsidRPr="00343B59" w:rsidRDefault="00343B59" w:rsidP="00343B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3B59" w:rsidRDefault="00343B59" w:rsidP="0034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B59" w:rsidRDefault="00343B59" w:rsidP="00343B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cohesion?</w:t>
      </w:r>
    </w:p>
    <w:p w:rsidR="00343B59" w:rsidRDefault="00343B59" w:rsidP="00343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3B59" w:rsidRDefault="00343B59" w:rsidP="00343B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special property of water allows some bugs, one lizard, and perhaps one Jesus to walk on water?</w:t>
      </w:r>
    </w:p>
    <w:p w:rsidR="00343B59" w:rsidRPr="00343B59" w:rsidRDefault="00343B59" w:rsidP="00343B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3B59" w:rsidRDefault="00343B59" w:rsidP="00343B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adhesion?</w:t>
      </w:r>
    </w:p>
    <w:p w:rsidR="00343B59" w:rsidRPr="00343B59" w:rsidRDefault="00343B59" w:rsidP="00343B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3B59" w:rsidRDefault="00343B59" w:rsidP="00343B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capillary action?</w:t>
      </w:r>
    </w:p>
    <w:p w:rsidR="00343B59" w:rsidRPr="00343B59" w:rsidRDefault="00343B59" w:rsidP="00343B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3B59" w:rsidRDefault="00343B59" w:rsidP="00343B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water an amazing solvent?</w:t>
      </w:r>
    </w:p>
    <w:p w:rsidR="00343B59" w:rsidRPr="00343B59" w:rsidRDefault="00343B59" w:rsidP="00343B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3B59" w:rsidRDefault="00343B59" w:rsidP="00343B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can ice (the solid form of water) float in water?</w:t>
      </w:r>
    </w:p>
    <w:p w:rsidR="00343B59" w:rsidRPr="00343B59" w:rsidRDefault="00343B59" w:rsidP="00343B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3B59" w:rsidRDefault="00343B59" w:rsidP="00343B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1FB">
        <w:rPr>
          <w:rFonts w:ascii="Times New Roman" w:hAnsi="Times New Roman" w:cs="Times New Roman"/>
          <w:sz w:val="28"/>
          <w:szCs w:val="28"/>
        </w:rPr>
        <w:t>What special property of water makes heating and cooling the oceans difficult?</w:t>
      </w:r>
    </w:p>
    <w:p w:rsidR="000561FB" w:rsidRPr="000561FB" w:rsidRDefault="000561FB" w:rsidP="000561F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561FB" w:rsidRPr="002F55DC" w:rsidRDefault="000561FB" w:rsidP="002F55D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Why is it important to sweat?</w:t>
      </w:r>
    </w:p>
    <w:sectPr w:rsidR="000561FB" w:rsidRPr="002F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E7446"/>
    <w:multiLevelType w:val="hybridMultilevel"/>
    <w:tmpl w:val="ECA6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83"/>
    <w:rsid w:val="000561FB"/>
    <w:rsid w:val="002D6383"/>
    <w:rsid w:val="002F55DC"/>
    <w:rsid w:val="00343B59"/>
    <w:rsid w:val="0056256B"/>
    <w:rsid w:val="005D188A"/>
    <w:rsid w:val="008328EA"/>
    <w:rsid w:val="00874B81"/>
    <w:rsid w:val="00A8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43337-647B-4A19-B1EE-81E92740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VT3Y3_gHG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Keia Scott-Newsome</dc:creator>
  <cp:keywords/>
  <dc:description/>
  <cp:lastModifiedBy>Keia Scott-Newsome</cp:lastModifiedBy>
  <cp:revision>7</cp:revision>
  <dcterms:created xsi:type="dcterms:W3CDTF">2016-06-11T03:20:00Z</dcterms:created>
  <dcterms:modified xsi:type="dcterms:W3CDTF">2016-06-11T03:46:00Z</dcterms:modified>
</cp:coreProperties>
</file>