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3" w:rsidRDefault="00101318" w:rsidP="00101318">
      <w:p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Name: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01318" w:rsidRDefault="00101318" w:rsidP="00101318">
      <w:p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Date: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Block: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01318" w:rsidRDefault="00101318" w:rsidP="00101318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Intro to Biochemistry</w:t>
      </w:r>
    </w:p>
    <w:p w:rsidR="00101318" w:rsidRDefault="00101318" w:rsidP="0010131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Practice!</w:t>
      </w:r>
    </w:p>
    <w:p w:rsidR="00101318" w:rsidRDefault="00101318" w:rsidP="00101318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Use the word bank to fill in the missing word. Each word will be used once.</w:t>
      </w:r>
    </w:p>
    <w:p w:rsidR="00101318" w:rsidRDefault="00101318" w:rsidP="0010131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Atomic number                 Atomic Mass            Protons         Ion</w:t>
      </w:r>
    </w:p>
    <w:p w:rsidR="00101318" w:rsidRDefault="00101318" w:rsidP="0010131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Electrons                           Isotope                    Neutron</w:t>
      </w:r>
    </w:p>
    <w:p w:rsidR="00101318" w:rsidRDefault="00101318" w:rsidP="00101318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atomic number tells you how many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are in an atom.</w:t>
      </w: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bold, whole number found on the periodic table is called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.</w:t>
      </w:r>
      <w:r>
        <w:rPr>
          <w:rFonts w:ascii="Bookman Old Style" w:hAnsi="Bookman Old Style"/>
          <w:sz w:val="24"/>
          <w:szCs w:val="24"/>
        </w:rPr>
        <w:t xml:space="preserve"> It is unique to each element.</w:t>
      </w: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total number of protons and neutrons in an atom is called the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.</w:t>
      </w: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atom with the same number of protons but different number of neutrons is called an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.</w:t>
      </w:r>
    </w:p>
    <w:p w:rsidR="00101318" w:rsidRP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subatomic particle that has no charge is called a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Any regular atom has the same number of protons as electrons. If an atom gains or loses an electron, it becomes an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</w:t>
      </w:r>
    </w:p>
    <w:p w:rsidR="00101318" w:rsidRDefault="00101318" w:rsidP="0010131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01318" w:rsidRDefault="00101318" w:rsidP="0010131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01318" w:rsidRDefault="00101318" w:rsidP="00101318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Fill in the following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01318" w:rsidTr="00101318">
        <w:trPr>
          <w:jc w:val="center"/>
        </w:trPr>
        <w:tc>
          <w:tcPr>
            <w:tcW w:w="1558" w:type="dxa"/>
          </w:tcPr>
          <w:p w:rsidR="00101318" w:rsidRPr="00101318" w:rsidRDefault="00101318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Atomic Number</w:t>
            </w:r>
          </w:p>
        </w:tc>
        <w:tc>
          <w:tcPr>
            <w:tcW w:w="1558" w:type="dxa"/>
          </w:tcPr>
          <w:p w:rsidR="00101318" w:rsidRPr="00101318" w:rsidRDefault="00101318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Mass Number</w:t>
            </w:r>
          </w:p>
        </w:tc>
        <w:tc>
          <w:tcPr>
            <w:tcW w:w="1558" w:type="dxa"/>
          </w:tcPr>
          <w:p w:rsidR="00101318" w:rsidRPr="000C4A6B" w:rsidRDefault="000C4A6B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Number of Protons</w:t>
            </w:r>
          </w:p>
        </w:tc>
        <w:tc>
          <w:tcPr>
            <w:tcW w:w="1558" w:type="dxa"/>
          </w:tcPr>
          <w:p w:rsidR="00101318" w:rsidRPr="000C4A6B" w:rsidRDefault="000C4A6B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Number of Neutrons</w:t>
            </w:r>
          </w:p>
        </w:tc>
        <w:tc>
          <w:tcPr>
            <w:tcW w:w="1559" w:type="dxa"/>
          </w:tcPr>
          <w:p w:rsidR="00101318" w:rsidRPr="000C4A6B" w:rsidRDefault="000C4A6B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Number of Electrons</w:t>
            </w:r>
          </w:p>
        </w:tc>
        <w:tc>
          <w:tcPr>
            <w:tcW w:w="1559" w:type="dxa"/>
          </w:tcPr>
          <w:p w:rsidR="00101318" w:rsidRPr="000C4A6B" w:rsidRDefault="000C4A6B" w:rsidP="000C4A6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Symbol of Element</w:t>
            </w:r>
          </w:p>
        </w:tc>
      </w:tr>
      <w:tr w:rsidR="00101318" w:rsidTr="00101318">
        <w:trPr>
          <w:jc w:val="center"/>
        </w:trPr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1318" w:rsidTr="00101318">
        <w:trPr>
          <w:jc w:val="center"/>
        </w:trPr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1318" w:rsidTr="00101318">
        <w:trPr>
          <w:jc w:val="center"/>
        </w:trPr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175</w:t>
            </w: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1318" w:rsidTr="00101318">
        <w:trPr>
          <w:jc w:val="center"/>
        </w:trPr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1318" w:rsidRPr="000C4A6B" w:rsidRDefault="000C4A6B" w:rsidP="000C4A6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318" w:rsidRDefault="00101318" w:rsidP="001013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01318" w:rsidRPr="00101318" w:rsidRDefault="00101318" w:rsidP="00101318">
      <w:pPr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sectPr w:rsidR="00101318" w:rsidRPr="0010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354"/>
    <w:multiLevelType w:val="hybridMultilevel"/>
    <w:tmpl w:val="CCAC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088B"/>
    <w:multiLevelType w:val="hybridMultilevel"/>
    <w:tmpl w:val="04B8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8"/>
    <w:rsid w:val="00096633"/>
    <w:rsid w:val="000C4A6B"/>
    <w:rsid w:val="001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3F118-03B7-41F9-9097-EFA3D81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18"/>
    <w:pPr>
      <w:ind w:left="720"/>
      <w:contextualSpacing/>
    </w:pPr>
  </w:style>
  <w:style w:type="table" w:styleId="TableGrid">
    <w:name w:val="Table Grid"/>
    <w:basedOn w:val="TableNormal"/>
    <w:uiPriority w:val="39"/>
    <w:rsid w:val="0010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1</cp:revision>
  <dcterms:created xsi:type="dcterms:W3CDTF">2016-06-11T03:02:00Z</dcterms:created>
  <dcterms:modified xsi:type="dcterms:W3CDTF">2016-06-11T03:15:00Z</dcterms:modified>
</cp:coreProperties>
</file>