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F8" w:rsidRDefault="00583E2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Date: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Block: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83E25" w:rsidRDefault="00583E25" w:rsidP="00583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sz w:val="24"/>
          <w:szCs w:val="24"/>
        </w:rPr>
        <w:t>Answer the questions along with the video.</w:t>
      </w:r>
    </w:p>
    <w:p w:rsidR="00583E25" w:rsidRDefault="00583E25" w:rsidP="00583E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83E25" w:rsidRDefault="003C04D8" w:rsidP="00583E25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cellular respiration, and what is the molecule that gives us that energy?</w:t>
      </w:r>
    </w:p>
    <w:p w:rsidR="003C04D8" w:rsidRDefault="003C04D8" w:rsidP="003C0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4D8" w:rsidRDefault="003C04D8" w:rsidP="003C0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4D8" w:rsidRDefault="003C04D8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form of stored energy?</w:t>
      </w:r>
    </w:p>
    <w:p w:rsidR="003C04D8" w:rsidRDefault="003C04D8" w:rsidP="003C04D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C04D8" w:rsidRDefault="003C04D8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ATP made of?</w:t>
      </w:r>
    </w:p>
    <w:p w:rsidR="003C04D8" w:rsidRPr="003C04D8" w:rsidRDefault="003C04D8" w:rsidP="003C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4D8" w:rsidRDefault="003C04D8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molecule is made when ATP gets rid of a phosphate group?</w:t>
      </w:r>
    </w:p>
    <w:p w:rsidR="003C04D8" w:rsidRPr="003C04D8" w:rsidRDefault="003C04D8" w:rsidP="003C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4D8" w:rsidRDefault="003C04D8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process called when you use water to break down a molecule?</w:t>
      </w:r>
    </w:p>
    <w:p w:rsidR="003C04D8" w:rsidRPr="003C04D8" w:rsidRDefault="003C04D8" w:rsidP="003C04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04D8" w:rsidRDefault="00F16CDD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Cellular Respiration begin with?</w:t>
      </w:r>
    </w:p>
    <w:p w:rsidR="00F16CDD" w:rsidRPr="00F16CDD" w:rsidRDefault="00F16CDD" w:rsidP="00F16C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CDD" w:rsidRDefault="00F16CDD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three stages of Cellular Respiration?</w:t>
      </w:r>
    </w:p>
    <w:p w:rsidR="00F16CDD" w:rsidRPr="00F16CDD" w:rsidRDefault="00F16CDD" w:rsidP="00F16C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CDD" w:rsidRDefault="00F16CDD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glucose gets broken down, what does it become?</w:t>
      </w:r>
    </w:p>
    <w:p w:rsidR="00F16CDD" w:rsidRPr="00F16CDD" w:rsidRDefault="00F16CDD" w:rsidP="00F16C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CDD" w:rsidRDefault="00F16CDD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ATPs is needed to start glycolysis? </w:t>
      </w:r>
    </w:p>
    <w:p w:rsidR="00F16CDD" w:rsidRPr="00F16CDD" w:rsidRDefault="00F16CDD" w:rsidP="00F16C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CDD" w:rsidRDefault="00F16CDD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end products of glycolysis?</w:t>
      </w:r>
    </w:p>
    <w:p w:rsidR="00F16CDD" w:rsidRPr="00F16CDD" w:rsidRDefault="00F16CDD" w:rsidP="00F16C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16CDD" w:rsidRDefault="00C563D7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no oxygen is present, glycolysis will then take an anaerobic pathway called?</w:t>
      </w:r>
    </w:p>
    <w:p w:rsidR="00C563D7" w:rsidRPr="00C563D7" w:rsidRDefault="00C563D7" w:rsidP="00C563D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63D7" w:rsidRDefault="00FE00A3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we exercise, our muscles begin to get hot and have a burning sensation. What type of fermentation causes this?</w:t>
      </w:r>
    </w:p>
    <w:p w:rsidR="00FE00A3" w:rsidRPr="00FE00A3" w:rsidRDefault="00FE00A3" w:rsidP="00FE00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00A3" w:rsidRDefault="0021623A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it mean to be an aerobic process?</w:t>
      </w:r>
    </w:p>
    <w:p w:rsidR="0021623A" w:rsidRPr="0021623A" w:rsidRDefault="0021623A" w:rsidP="002162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23A" w:rsidRDefault="0021623A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Where does the Krebs </w:t>
      </w:r>
      <w:proofErr w:type="gramStart"/>
      <w:r>
        <w:rPr>
          <w:rFonts w:ascii="Times New Roman" w:hAnsi="Times New Roman" w:cs="Times New Roman"/>
          <w:sz w:val="24"/>
          <w:szCs w:val="24"/>
        </w:rPr>
        <w:t>Cycle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occur?</w:t>
      </w:r>
    </w:p>
    <w:p w:rsidR="0021623A" w:rsidRPr="0021623A" w:rsidRDefault="0021623A" w:rsidP="002162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23A" w:rsidRDefault="0021623A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does the Krebs </w:t>
      </w:r>
      <w:proofErr w:type="gramStart"/>
      <w:r>
        <w:rPr>
          <w:rFonts w:ascii="Times New Roman" w:hAnsi="Times New Roman" w:cs="Times New Roman"/>
          <w:sz w:val="24"/>
          <w:szCs w:val="24"/>
        </w:rPr>
        <w:t>Cycle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do?</w:t>
      </w:r>
    </w:p>
    <w:p w:rsidR="0021623A" w:rsidRPr="0021623A" w:rsidRDefault="0021623A" w:rsidP="0021623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1623A" w:rsidRDefault="00BA173C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enzymes help do in the Krebs </w:t>
      </w:r>
      <w:proofErr w:type="gramStart"/>
      <w:r>
        <w:rPr>
          <w:rFonts w:ascii="Times New Roman" w:hAnsi="Times New Roman" w:cs="Times New Roman"/>
          <w:sz w:val="24"/>
          <w:szCs w:val="24"/>
        </w:rPr>
        <w:t>Cycle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BA173C" w:rsidRPr="00BA173C" w:rsidRDefault="00BA173C" w:rsidP="00BA17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73C" w:rsidRDefault="00BA173C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NAD+ and FAD do what?</w:t>
      </w:r>
    </w:p>
    <w:p w:rsidR="00BA173C" w:rsidRPr="00BA173C" w:rsidRDefault="00BA173C" w:rsidP="00BA17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73C" w:rsidRDefault="00BA173C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ATPs can the electron transport chain make?</w:t>
      </w:r>
    </w:p>
    <w:p w:rsidR="00BA173C" w:rsidRPr="00BA173C" w:rsidRDefault="00BA173C" w:rsidP="00BA17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A173C" w:rsidRDefault="004C6D48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special protein that allows protons back in to the inner membrane?</w:t>
      </w:r>
    </w:p>
    <w:p w:rsidR="004C6D48" w:rsidRPr="004C6D48" w:rsidRDefault="004C6D48" w:rsidP="004C6D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6D48" w:rsidRDefault="004C6D48" w:rsidP="003C04D8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ATP Count: for one molecule of glucose, how many ATP are made during each stage of Cellular Respiration?</w:t>
      </w:r>
    </w:p>
    <w:p w:rsidR="004C6D48" w:rsidRPr="004C6D48" w:rsidRDefault="004C6D48" w:rsidP="004C6D4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C6D48" w:rsidRDefault="004C6D48" w:rsidP="004C6D4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Glycolysis: __________</w:t>
      </w:r>
    </w:p>
    <w:p w:rsidR="004C6D48" w:rsidRDefault="004C6D48" w:rsidP="004C6D4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Krebs Cycle: _________</w:t>
      </w:r>
    </w:p>
    <w:p w:rsidR="004C6D48" w:rsidRDefault="004C6D48" w:rsidP="004C6D4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ETC: _________</w:t>
      </w:r>
    </w:p>
    <w:p w:rsidR="004C6D48" w:rsidRDefault="004C6D48" w:rsidP="004C6D48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Totaling:__________ ATP</w:t>
      </w:r>
      <w:bookmarkStart w:id="0" w:name="_GoBack"/>
      <w:bookmarkEnd w:id="0"/>
    </w:p>
    <w:p w:rsidR="004C6D48" w:rsidRPr="003C04D8" w:rsidRDefault="004C6D48" w:rsidP="004C6D48">
      <w:pPr>
        <w:pStyle w:val="ListParagraph"/>
        <w:spacing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sectPr w:rsidR="004C6D48" w:rsidRPr="003C04D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927" w:rsidRDefault="00806927" w:rsidP="00583E25">
      <w:pPr>
        <w:spacing w:after="0" w:line="240" w:lineRule="auto"/>
      </w:pPr>
      <w:r>
        <w:separator/>
      </w:r>
    </w:p>
  </w:endnote>
  <w:endnote w:type="continuationSeparator" w:id="0">
    <w:p w:rsidR="00806927" w:rsidRDefault="00806927" w:rsidP="0058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927" w:rsidRDefault="00806927" w:rsidP="00583E25">
      <w:pPr>
        <w:spacing w:after="0" w:line="240" w:lineRule="auto"/>
      </w:pPr>
      <w:r>
        <w:separator/>
      </w:r>
    </w:p>
  </w:footnote>
  <w:footnote w:type="continuationSeparator" w:id="0">
    <w:p w:rsidR="00806927" w:rsidRDefault="00806927" w:rsidP="0058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E25" w:rsidRPr="00583E25" w:rsidRDefault="00583E25" w:rsidP="00583E25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583E25">
      <w:rPr>
        <w:rFonts w:ascii="Times New Roman" w:hAnsi="Times New Roman" w:cs="Times New Roman"/>
        <w:b/>
        <w:sz w:val="40"/>
        <w:szCs w:val="40"/>
      </w:rPr>
      <w:t>Crash Course: ATP &amp; Respiration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2928"/>
    <w:multiLevelType w:val="hybridMultilevel"/>
    <w:tmpl w:val="A8EAA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203EC3"/>
    <w:multiLevelType w:val="hybridMultilevel"/>
    <w:tmpl w:val="9ACA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25"/>
    <w:rsid w:val="0021623A"/>
    <w:rsid w:val="002E77F8"/>
    <w:rsid w:val="003C04D8"/>
    <w:rsid w:val="004C6D48"/>
    <w:rsid w:val="00583E25"/>
    <w:rsid w:val="00806927"/>
    <w:rsid w:val="00BA173C"/>
    <w:rsid w:val="00C563D7"/>
    <w:rsid w:val="00F16CDD"/>
    <w:rsid w:val="00FE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70683-77CF-403D-B8D7-A255899E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E25"/>
  </w:style>
  <w:style w:type="paragraph" w:styleId="Footer">
    <w:name w:val="footer"/>
    <w:basedOn w:val="Normal"/>
    <w:link w:val="FooterChar"/>
    <w:uiPriority w:val="99"/>
    <w:unhideWhenUsed/>
    <w:rsid w:val="00583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E25"/>
  </w:style>
  <w:style w:type="paragraph" w:styleId="ListParagraph">
    <w:name w:val="List Paragraph"/>
    <w:basedOn w:val="Normal"/>
    <w:uiPriority w:val="34"/>
    <w:qFormat/>
    <w:rsid w:val="0058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Keia Scott-Newsome</dc:creator>
  <cp:keywords/>
  <dc:description/>
  <cp:lastModifiedBy>Keia Scott-Newsome</cp:lastModifiedBy>
  <cp:revision>8</cp:revision>
  <dcterms:created xsi:type="dcterms:W3CDTF">2016-07-18T12:07:00Z</dcterms:created>
  <dcterms:modified xsi:type="dcterms:W3CDTF">2016-07-18T12:32:00Z</dcterms:modified>
</cp:coreProperties>
</file>