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1CC" w:rsidRDefault="00C704E1" w:rsidP="00C704E1">
      <w:pPr>
        <w:jc w:val="right"/>
      </w:pPr>
      <w:bookmarkStart w:id="0" w:name="_GoBack"/>
      <w:bookmarkEnd w:id="0"/>
      <w:r>
        <w:t>Name 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704E1" w:rsidTr="00C704E1">
        <w:tc>
          <w:tcPr>
            <w:tcW w:w="4675" w:type="dxa"/>
          </w:tcPr>
          <w:p w:rsidR="00C704E1" w:rsidRDefault="00C704E1" w:rsidP="00C704E1">
            <w:pPr>
              <w:jc w:val="center"/>
            </w:pPr>
            <w:r>
              <w:t>Word</w:t>
            </w:r>
          </w:p>
        </w:tc>
        <w:tc>
          <w:tcPr>
            <w:tcW w:w="4675" w:type="dxa"/>
          </w:tcPr>
          <w:p w:rsidR="00C704E1" w:rsidRDefault="00C704E1" w:rsidP="00C704E1">
            <w:pPr>
              <w:jc w:val="center"/>
            </w:pPr>
            <w:r>
              <w:t>What it Means</w:t>
            </w:r>
          </w:p>
        </w:tc>
      </w:tr>
      <w:tr w:rsidR="00C704E1" w:rsidTr="00C704E1">
        <w:tc>
          <w:tcPr>
            <w:tcW w:w="4675" w:type="dxa"/>
          </w:tcPr>
          <w:p w:rsidR="00C704E1" w:rsidRDefault="00C704E1" w:rsidP="00C704E1"/>
          <w:p w:rsidR="00C704E1" w:rsidRDefault="00C704E1" w:rsidP="00C704E1"/>
          <w:p w:rsidR="00C704E1" w:rsidRDefault="00C704E1" w:rsidP="00C704E1">
            <w:pPr>
              <w:jc w:val="center"/>
            </w:pPr>
            <w:r>
              <w:t>Homologous Chromosomes</w:t>
            </w:r>
          </w:p>
          <w:p w:rsidR="00C704E1" w:rsidRDefault="00C704E1" w:rsidP="00C704E1"/>
        </w:tc>
        <w:tc>
          <w:tcPr>
            <w:tcW w:w="4675" w:type="dxa"/>
          </w:tcPr>
          <w:p w:rsidR="00C704E1" w:rsidRDefault="00C704E1" w:rsidP="00C704E1"/>
        </w:tc>
      </w:tr>
      <w:tr w:rsidR="00C704E1" w:rsidTr="00C704E1">
        <w:tc>
          <w:tcPr>
            <w:tcW w:w="4675" w:type="dxa"/>
          </w:tcPr>
          <w:p w:rsidR="00C704E1" w:rsidRDefault="00C704E1" w:rsidP="00C704E1"/>
          <w:p w:rsidR="00C704E1" w:rsidRDefault="00C704E1" w:rsidP="00C704E1">
            <w:pPr>
              <w:jc w:val="center"/>
            </w:pPr>
          </w:p>
          <w:p w:rsidR="00C704E1" w:rsidRDefault="00C704E1" w:rsidP="00C704E1">
            <w:pPr>
              <w:jc w:val="center"/>
            </w:pPr>
            <w:r>
              <w:t>Gamete</w:t>
            </w:r>
          </w:p>
          <w:p w:rsidR="00C704E1" w:rsidRDefault="00C704E1" w:rsidP="00C704E1"/>
        </w:tc>
        <w:tc>
          <w:tcPr>
            <w:tcW w:w="4675" w:type="dxa"/>
          </w:tcPr>
          <w:p w:rsidR="00C704E1" w:rsidRDefault="00C704E1" w:rsidP="00C704E1"/>
        </w:tc>
      </w:tr>
      <w:tr w:rsidR="00C704E1" w:rsidTr="00C704E1">
        <w:tc>
          <w:tcPr>
            <w:tcW w:w="4675" w:type="dxa"/>
          </w:tcPr>
          <w:p w:rsidR="00C704E1" w:rsidRDefault="00C704E1" w:rsidP="00C704E1"/>
          <w:p w:rsidR="00C704E1" w:rsidRDefault="00C704E1" w:rsidP="00C704E1"/>
          <w:p w:rsidR="00C704E1" w:rsidRDefault="00C704E1" w:rsidP="00C704E1">
            <w:pPr>
              <w:jc w:val="center"/>
            </w:pPr>
            <w:r>
              <w:t>Diploid</w:t>
            </w:r>
          </w:p>
          <w:p w:rsidR="00C704E1" w:rsidRDefault="00C704E1" w:rsidP="00C704E1"/>
        </w:tc>
        <w:tc>
          <w:tcPr>
            <w:tcW w:w="4675" w:type="dxa"/>
          </w:tcPr>
          <w:p w:rsidR="00C704E1" w:rsidRDefault="00C704E1" w:rsidP="00C704E1"/>
        </w:tc>
      </w:tr>
      <w:tr w:rsidR="00C704E1" w:rsidTr="00C704E1">
        <w:tc>
          <w:tcPr>
            <w:tcW w:w="4675" w:type="dxa"/>
          </w:tcPr>
          <w:p w:rsidR="00C704E1" w:rsidRDefault="00C704E1" w:rsidP="00C704E1"/>
          <w:p w:rsidR="00C704E1" w:rsidRDefault="00C704E1" w:rsidP="00C704E1"/>
          <w:p w:rsidR="00C704E1" w:rsidRDefault="00C704E1" w:rsidP="00C704E1">
            <w:pPr>
              <w:jc w:val="center"/>
            </w:pPr>
            <w:r>
              <w:t>Haploid</w:t>
            </w:r>
          </w:p>
          <w:p w:rsidR="00C704E1" w:rsidRDefault="00C704E1" w:rsidP="00C704E1"/>
        </w:tc>
        <w:tc>
          <w:tcPr>
            <w:tcW w:w="4675" w:type="dxa"/>
          </w:tcPr>
          <w:p w:rsidR="00C704E1" w:rsidRDefault="00C704E1" w:rsidP="00C704E1"/>
        </w:tc>
      </w:tr>
      <w:tr w:rsidR="00C704E1" w:rsidTr="00C704E1">
        <w:tc>
          <w:tcPr>
            <w:tcW w:w="4675" w:type="dxa"/>
          </w:tcPr>
          <w:p w:rsidR="00C704E1" w:rsidRDefault="00C704E1" w:rsidP="00C704E1"/>
          <w:p w:rsidR="00C704E1" w:rsidRDefault="00C704E1" w:rsidP="00C704E1"/>
          <w:p w:rsidR="00C704E1" w:rsidRDefault="00C704E1" w:rsidP="00C704E1">
            <w:pPr>
              <w:jc w:val="center"/>
            </w:pPr>
            <w:r>
              <w:t>Tetrad</w:t>
            </w:r>
          </w:p>
          <w:p w:rsidR="00C704E1" w:rsidRDefault="00C704E1" w:rsidP="00C704E1"/>
        </w:tc>
        <w:tc>
          <w:tcPr>
            <w:tcW w:w="4675" w:type="dxa"/>
          </w:tcPr>
          <w:p w:rsidR="00C704E1" w:rsidRDefault="00C704E1" w:rsidP="00C704E1"/>
        </w:tc>
      </w:tr>
      <w:tr w:rsidR="00C704E1" w:rsidTr="00C704E1">
        <w:tc>
          <w:tcPr>
            <w:tcW w:w="4675" w:type="dxa"/>
          </w:tcPr>
          <w:p w:rsidR="00C704E1" w:rsidRDefault="00C704E1" w:rsidP="00C704E1"/>
          <w:p w:rsidR="00C704E1" w:rsidRDefault="00C704E1" w:rsidP="00C704E1"/>
          <w:p w:rsidR="00C704E1" w:rsidRDefault="00C704E1" w:rsidP="00C704E1">
            <w:pPr>
              <w:jc w:val="center"/>
            </w:pPr>
            <w:r>
              <w:t>Crossing Over</w:t>
            </w:r>
          </w:p>
          <w:p w:rsidR="00C704E1" w:rsidRDefault="00C704E1" w:rsidP="00C704E1"/>
        </w:tc>
        <w:tc>
          <w:tcPr>
            <w:tcW w:w="4675" w:type="dxa"/>
          </w:tcPr>
          <w:p w:rsidR="00C704E1" w:rsidRDefault="00C704E1" w:rsidP="00C704E1"/>
        </w:tc>
      </w:tr>
      <w:tr w:rsidR="00C704E1" w:rsidTr="00C704E1">
        <w:tc>
          <w:tcPr>
            <w:tcW w:w="4675" w:type="dxa"/>
          </w:tcPr>
          <w:p w:rsidR="00C704E1" w:rsidRDefault="00C704E1" w:rsidP="00C704E1"/>
          <w:p w:rsidR="00C704E1" w:rsidRDefault="00C704E1" w:rsidP="00C704E1"/>
          <w:p w:rsidR="00C704E1" w:rsidRDefault="00C704E1" w:rsidP="00C704E1">
            <w:pPr>
              <w:jc w:val="center"/>
            </w:pPr>
            <w:r>
              <w:t>Genetics</w:t>
            </w:r>
          </w:p>
          <w:p w:rsidR="00C704E1" w:rsidRDefault="00C704E1" w:rsidP="00C704E1"/>
        </w:tc>
        <w:tc>
          <w:tcPr>
            <w:tcW w:w="4675" w:type="dxa"/>
          </w:tcPr>
          <w:p w:rsidR="00C704E1" w:rsidRDefault="00C704E1" w:rsidP="00C704E1"/>
        </w:tc>
      </w:tr>
      <w:tr w:rsidR="00C704E1" w:rsidTr="00C704E1">
        <w:tc>
          <w:tcPr>
            <w:tcW w:w="4675" w:type="dxa"/>
          </w:tcPr>
          <w:p w:rsidR="00C704E1" w:rsidRDefault="00C704E1" w:rsidP="00C704E1"/>
          <w:p w:rsidR="00C704E1" w:rsidRDefault="00C704E1" w:rsidP="00C704E1"/>
          <w:p w:rsidR="00C704E1" w:rsidRDefault="00C704E1" w:rsidP="00C704E1">
            <w:pPr>
              <w:jc w:val="center"/>
            </w:pPr>
            <w:r>
              <w:t>Fertilization</w:t>
            </w:r>
          </w:p>
          <w:p w:rsidR="00C704E1" w:rsidRDefault="00C704E1" w:rsidP="00C704E1"/>
        </w:tc>
        <w:tc>
          <w:tcPr>
            <w:tcW w:w="4675" w:type="dxa"/>
          </w:tcPr>
          <w:p w:rsidR="00C704E1" w:rsidRDefault="00C704E1" w:rsidP="00C704E1"/>
        </w:tc>
      </w:tr>
      <w:tr w:rsidR="00C704E1" w:rsidTr="00C704E1">
        <w:tc>
          <w:tcPr>
            <w:tcW w:w="4675" w:type="dxa"/>
          </w:tcPr>
          <w:p w:rsidR="00C704E1" w:rsidRDefault="00C704E1" w:rsidP="00C704E1"/>
          <w:p w:rsidR="00C704E1" w:rsidRDefault="00C704E1" w:rsidP="00C704E1"/>
          <w:p w:rsidR="00C704E1" w:rsidRDefault="00C704E1" w:rsidP="00C704E1">
            <w:pPr>
              <w:jc w:val="center"/>
            </w:pPr>
            <w:r>
              <w:t>True-Breeding</w:t>
            </w:r>
          </w:p>
          <w:p w:rsidR="00C704E1" w:rsidRDefault="00C704E1" w:rsidP="00C704E1"/>
        </w:tc>
        <w:tc>
          <w:tcPr>
            <w:tcW w:w="4675" w:type="dxa"/>
          </w:tcPr>
          <w:p w:rsidR="00C704E1" w:rsidRDefault="00C704E1" w:rsidP="00C704E1"/>
        </w:tc>
      </w:tr>
      <w:tr w:rsidR="00C704E1" w:rsidTr="00C704E1">
        <w:tc>
          <w:tcPr>
            <w:tcW w:w="4675" w:type="dxa"/>
          </w:tcPr>
          <w:p w:rsidR="00C704E1" w:rsidRDefault="00C704E1" w:rsidP="00C704E1"/>
          <w:p w:rsidR="00C704E1" w:rsidRDefault="00C704E1" w:rsidP="00C704E1"/>
          <w:p w:rsidR="00C704E1" w:rsidRDefault="00A7653E" w:rsidP="00C704E1">
            <w:pPr>
              <w:jc w:val="center"/>
            </w:pPr>
            <w:r>
              <w:t>Trait</w:t>
            </w:r>
          </w:p>
          <w:p w:rsidR="00C704E1" w:rsidRDefault="00C704E1" w:rsidP="00C704E1"/>
        </w:tc>
        <w:tc>
          <w:tcPr>
            <w:tcW w:w="4675" w:type="dxa"/>
          </w:tcPr>
          <w:p w:rsidR="00C704E1" w:rsidRDefault="00C704E1" w:rsidP="00C704E1"/>
        </w:tc>
      </w:tr>
      <w:tr w:rsidR="00C704E1" w:rsidTr="00C704E1">
        <w:tc>
          <w:tcPr>
            <w:tcW w:w="4675" w:type="dxa"/>
          </w:tcPr>
          <w:p w:rsidR="00C704E1" w:rsidRDefault="00C704E1" w:rsidP="00C704E1"/>
          <w:p w:rsidR="00C704E1" w:rsidRDefault="00C704E1" w:rsidP="00C704E1"/>
          <w:p w:rsidR="00C704E1" w:rsidRDefault="00A7653E" w:rsidP="00A7653E">
            <w:pPr>
              <w:jc w:val="center"/>
            </w:pPr>
            <w:r>
              <w:t>Hybrid</w:t>
            </w:r>
          </w:p>
          <w:p w:rsidR="00C704E1" w:rsidRDefault="00C704E1" w:rsidP="00C704E1"/>
        </w:tc>
        <w:tc>
          <w:tcPr>
            <w:tcW w:w="4675" w:type="dxa"/>
          </w:tcPr>
          <w:p w:rsidR="00C704E1" w:rsidRDefault="00C704E1" w:rsidP="00C704E1"/>
        </w:tc>
      </w:tr>
      <w:tr w:rsidR="00C704E1" w:rsidTr="00C704E1">
        <w:tc>
          <w:tcPr>
            <w:tcW w:w="4675" w:type="dxa"/>
          </w:tcPr>
          <w:p w:rsidR="00C704E1" w:rsidRDefault="00C704E1" w:rsidP="00C704E1"/>
          <w:p w:rsidR="00C704E1" w:rsidRDefault="00C704E1" w:rsidP="00C704E1"/>
          <w:p w:rsidR="00A7653E" w:rsidRDefault="00A7653E" w:rsidP="00A7653E">
            <w:pPr>
              <w:jc w:val="center"/>
            </w:pPr>
            <w:r>
              <w:t>Gene</w:t>
            </w:r>
          </w:p>
          <w:p w:rsidR="00C704E1" w:rsidRDefault="00C704E1" w:rsidP="00C704E1"/>
        </w:tc>
        <w:tc>
          <w:tcPr>
            <w:tcW w:w="4675" w:type="dxa"/>
          </w:tcPr>
          <w:p w:rsidR="00C704E1" w:rsidRDefault="00C704E1" w:rsidP="00C704E1"/>
        </w:tc>
      </w:tr>
      <w:tr w:rsidR="00A7653E" w:rsidTr="00C704E1">
        <w:tc>
          <w:tcPr>
            <w:tcW w:w="4675" w:type="dxa"/>
          </w:tcPr>
          <w:p w:rsidR="00A7653E" w:rsidRDefault="00A7653E" w:rsidP="00C704E1"/>
          <w:p w:rsidR="00A7653E" w:rsidRDefault="00A7653E" w:rsidP="00C704E1"/>
          <w:p w:rsidR="00A7653E" w:rsidRDefault="00A7653E" w:rsidP="00A7653E">
            <w:pPr>
              <w:jc w:val="center"/>
            </w:pPr>
            <w:r>
              <w:t>Allele</w:t>
            </w:r>
          </w:p>
          <w:p w:rsidR="00A7653E" w:rsidRDefault="00A7653E" w:rsidP="00C704E1"/>
        </w:tc>
        <w:tc>
          <w:tcPr>
            <w:tcW w:w="4675" w:type="dxa"/>
          </w:tcPr>
          <w:p w:rsidR="00A7653E" w:rsidRDefault="00A7653E" w:rsidP="00C704E1"/>
        </w:tc>
      </w:tr>
      <w:tr w:rsidR="00A7653E" w:rsidTr="00C704E1">
        <w:tc>
          <w:tcPr>
            <w:tcW w:w="4675" w:type="dxa"/>
          </w:tcPr>
          <w:p w:rsidR="00A7653E" w:rsidRDefault="00A7653E" w:rsidP="00C704E1"/>
          <w:p w:rsidR="00A7653E" w:rsidRDefault="00A7653E" w:rsidP="00C704E1"/>
          <w:p w:rsidR="00A7653E" w:rsidRDefault="00A7653E" w:rsidP="00A7653E">
            <w:pPr>
              <w:jc w:val="center"/>
            </w:pPr>
            <w:r>
              <w:t>Segregation</w:t>
            </w:r>
          </w:p>
          <w:p w:rsidR="00A7653E" w:rsidRDefault="00A7653E" w:rsidP="00C704E1"/>
        </w:tc>
        <w:tc>
          <w:tcPr>
            <w:tcW w:w="4675" w:type="dxa"/>
          </w:tcPr>
          <w:p w:rsidR="00A7653E" w:rsidRDefault="00A7653E" w:rsidP="00C704E1"/>
        </w:tc>
      </w:tr>
      <w:tr w:rsidR="00A7653E" w:rsidTr="00C704E1">
        <w:tc>
          <w:tcPr>
            <w:tcW w:w="4675" w:type="dxa"/>
          </w:tcPr>
          <w:p w:rsidR="00A7653E" w:rsidRDefault="00A7653E" w:rsidP="00C704E1"/>
          <w:p w:rsidR="00A7653E" w:rsidRDefault="00A7653E" w:rsidP="00C704E1"/>
          <w:p w:rsidR="00A7653E" w:rsidRDefault="00A7653E" w:rsidP="00A7653E">
            <w:pPr>
              <w:jc w:val="center"/>
            </w:pPr>
            <w:r>
              <w:t>Probability</w:t>
            </w:r>
          </w:p>
          <w:p w:rsidR="00A7653E" w:rsidRDefault="00A7653E" w:rsidP="00C704E1"/>
        </w:tc>
        <w:tc>
          <w:tcPr>
            <w:tcW w:w="4675" w:type="dxa"/>
          </w:tcPr>
          <w:p w:rsidR="00A7653E" w:rsidRDefault="00A7653E" w:rsidP="00C704E1"/>
        </w:tc>
      </w:tr>
      <w:tr w:rsidR="00A7653E" w:rsidTr="00C704E1">
        <w:tc>
          <w:tcPr>
            <w:tcW w:w="4675" w:type="dxa"/>
          </w:tcPr>
          <w:p w:rsidR="00A7653E" w:rsidRDefault="00A7653E" w:rsidP="00C704E1"/>
          <w:p w:rsidR="00A7653E" w:rsidRDefault="00A7653E" w:rsidP="00C704E1"/>
          <w:p w:rsidR="00A7653E" w:rsidRDefault="00A7653E" w:rsidP="00A7653E">
            <w:pPr>
              <w:jc w:val="center"/>
            </w:pPr>
            <w:r>
              <w:t>Punnett Square</w:t>
            </w:r>
          </w:p>
          <w:p w:rsidR="00A7653E" w:rsidRDefault="00A7653E" w:rsidP="00C704E1"/>
        </w:tc>
        <w:tc>
          <w:tcPr>
            <w:tcW w:w="4675" w:type="dxa"/>
          </w:tcPr>
          <w:p w:rsidR="00A7653E" w:rsidRDefault="00A7653E" w:rsidP="00C704E1"/>
        </w:tc>
      </w:tr>
      <w:tr w:rsidR="00A7653E" w:rsidTr="00C704E1">
        <w:tc>
          <w:tcPr>
            <w:tcW w:w="4675" w:type="dxa"/>
          </w:tcPr>
          <w:p w:rsidR="00A7653E" w:rsidRDefault="00A7653E" w:rsidP="00C704E1"/>
          <w:p w:rsidR="00A7653E" w:rsidRDefault="00A7653E" w:rsidP="00C704E1"/>
          <w:p w:rsidR="00A7653E" w:rsidRDefault="00A7653E" w:rsidP="00A7653E">
            <w:pPr>
              <w:jc w:val="center"/>
            </w:pPr>
            <w:r>
              <w:t>Genotype</w:t>
            </w:r>
          </w:p>
          <w:p w:rsidR="00A7653E" w:rsidRDefault="00A7653E" w:rsidP="00C704E1"/>
        </w:tc>
        <w:tc>
          <w:tcPr>
            <w:tcW w:w="4675" w:type="dxa"/>
          </w:tcPr>
          <w:p w:rsidR="00A7653E" w:rsidRDefault="00A7653E" w:rsidP="00C704E1"/>
        </w:tc>
      </w:tr>
      <w:tr w:rsidR="00A7653E" w:rsidTr="00C704E1">
        <w:tc>
          <w:tcPr>
            <w:tcW w:w="4675" w:type="dxa"/>
          </w:tcPr>
          <w:p w:rsidR="00A7653E" w:rsidRDefault="00A7653E" w:rsidP="00C704E1"/>
          <w:p w:rsidR="00A7653E" w:rsidRDefault="00A7653E" w:rsidP="00C704E1"/>
          <w:p w:rsidR="00A7653E" w:rsidRDefault="00A7653E" w:rsidP="00A7653E">
            <w:pPr>
              <w:jc w:val="center"/>
            </w:pPr>
            <w:r>
              <w:t>Phenotype</w:t>
            </w:r>
          </w:p>
          <w:p w:rsidR="00A7653E" w:rsidRDefault="00A7653E" w:rsidP="00C704E1"/>
        </w:tc>
        <w:tc>
          <w:tcPr>
            <w:tcW w:w="4675" w:type="dxa"/>
          </w:tcPr>
          <w:p w:rsidR="00A7653E" w:rsidRDefault="00A7653E" w:rsidP="00C704E1"/>
        </w:tc>
      </w:tr>
      <w:tr w:rsidR="00A7653E" w:rsidTr="00C704E1">
        <w:tc>
          <w:tcPr>
            <w:tcW w:w="4675" w:type="dxa"/>
          </w:tcPr>
          <w:p w:rsidR="00A7653E" w:rsidRDefault="00A7653E" w:rsidP="00C704E1"/>
          <w:p w:rsidR="00A7653E" w:rsidRDefault="00A7653E" w:rsidP="00C704E1"/>
          <w:p w:rsidR="00A7653E" w:rsidRDefault="00A7653E" w:rsidP="00A7653E">
            <w:pPr>
              <w:jc w:val="center"/>
            </w:pPr>
            <w:r>
              <w:t>Homozygous</w:t>
            </w:r>
          </w:p>
          <w:p w:rsidR="00A7653E" w:rsidRDefault="00A7653E" w:rsidP="00C704E1"/>
        </w:tc>
        <w:tc>
          <w:tcPr>
            <w:tcW w:w="4675" w:type="dxa"/>
          </w:tcPr>
          <w:p w:rsidR="00A7653E" w:rsidRDefault="00A7653E" w:rsidP="00C704E1"/>
        </w:tc>
      </w:tr>
      <w:tr w:rsidR="00A7653E" w:rsidTr="00C704E1">
        <w:tc>
          <w:tcPr>
            <w:tcW w:w="4675" w:type="dxa"/>
          </w:tcPr>
          <w:p w:rsidR="00A7653E" w:rsidRDefault="00A7653E" w:rsidP="00C704E1"/>
          <w:p w:rsidR="00A7653E" w:rsidRDefault="00A7653E" w:rsidP="00C704E1"/>
          <w:p w:rsidR="00A7653E" w:rsidRDefault="00A7653E" w:rsidP="00A7653E">
            <w:pPr>
              <w:jc w:val="center"/>
            </w:pPr>
            <w:r>
              <w:t>Heterozygous</w:t>
            </w:r>
          </w:p>
          <w:p w:rsidR="00A7653E" w:rsidRDefault="00A7653E" w:rsidP="00C704E1"/>
        </w:tc>
        <w:tc>
          <w:tcPr>
            <w:tcW w:w="4675" w:type="dxa"/>
          </w:tcPr>
          <w:p w:rsidR="00A7653E" w:rsidRDefault="00A7653E" w:rsidP="00C704E1"/>
        </w:tc>
      </w:tr>
      <w:tr w:rsidR="00A7653E" w:rsidTr="00C704E1">
        <w:tc>
          <w:tcPr>
            <w:tcW w:w="4675" w:type="dxa"/>
          </w:tcPr>
          <w:p w:rsidR="00A7653E" w:rsidRDefault="00A7653E" w:rsidP="00C704E1"/>
          <w:p w:rsidR="00A7653E" w:rsidRDefault="00A7653E" w:rsidP="00C704E1"/>
          <w:p w:rsidR="00A7653E" w:rsidRDefault="00A7653E" w:rsidP="00A7653E">
            <w:pPr>
              <w:jc w:val="center"/>
            </w:pPr>
            <w:r>
              <w:t>Independent Assortment</w:t>
            </w:r>
          </w:p>
          <w:p w:rsidR="00A7653E" w:rsidRDefault="00A7653E" w:rsidP="00C704E1"/>
        </w:tc>
        <w:tc>
          <w:tcPr>
            <w:tcW w:w="4675" w:type="dxa"/>
          </w:tcPr>
          <w:p w:rsidR="00A7653E" w:rsidRDefault="00A7653E" w:rsidP="00C704E1"/>
        </w:tc>
      </w:tr>
      <w:tr w:rsidR="00A7653E" w:rsidTr="00C704E1">
        <w:tc>
          <w:tcPr>
            <w:tcW w:w="4675" w:type="dxa"/>
          </w:tcPr>
          <w:p w:rsidR="00A7653E" w:rsidRDefault="00A7653E" w:rsidP="00C704E1"/>
          <w:p w:rsidR="00A7653E" w:rsidRDefault="00A7653E" w:rsidP="00C704E1"/>
          <w:p w:rsidR="00A7653E" w:rsidRDefault="00A7653E" w:rsidP="00A7653E">
            <w:pPr>
              <w:jc w:val="center"/>
            </w:pPr>
            <w:r>
              <w:t>Incomplete Dominance</w:t>
            </w:r>
          </w:p>
          <w:p w:rsidR="00A7653E" w:rsidRDefault="00A7653E" w:rsidP="00C704E1"/>
        </w:tc>
        <w:tc>
          <w:tcPr>
            <w:tcW w:w="4675" w:type="dxa"/>
          </w:tcPr>
          <w:p w:rsidR="00A7653E" w:rsidRDefault="00A7653E" w:rsidP="00C704E1"/>
        </w:tc>
      </w:tr>
      <w:tr w:rsidR="00A33AD9" w:rsidTr="00C704E1">
        <w:tc>
          <w:tcPr>
            <w:tcW w:w="4675" w:type="dxa"/>
          </w:tcPr>
          <w:p w:rsidR="00A33AD9" w:rsidRDefault="00A33AD9" w:rsidP="00C704E1"/>
          <w:p w:rsidR="00A33AD9" w:rsidRDefault="00A33AD9" w:rsidP="00C704E1"/>
          <w:p w:rsidR="00A33AD9" w:rsidRDefault="00A33AD9" w:rsidP="00A33AD9">
            <w:pPr>
              <w:jc w:val="center"/>
            </w:pPr>
          </w:p>
          <w:p w:rsidR="00A33AD9" w:rsidRDefault="00A33AD9" w:rsidP="00A33AD9">
            <w:pPr>
              <w:jc w:val="center"/>
            </w:pPr>
          </w:p>
          <w:p w:rsidR="00A33AD9" w:rsidRDefault="00A33AD9" w:rsidP="00A33AD9">
            <w:pPr>
              <w:jc w:val="center"/>
            </w:pPr>
            <w:r>
              <w:t>Codominance</w:t>
            </w:r>
          </w:p>
          <w:p w:rsidR="00A33AD9" w:rsidRDefault="00A33AD9" w:rsidP="00A33AD9">
            <w:pPr>
              <w:jc w:val="center"/>
            </w:pPr>
          </w:p>
        </w:tc>
        <w:tc>
          <w:tcPr>
            <w:tcW w:w="4675" w:type="dxa"/>
          </w:tcPr>
          <w:p w:rsidR="00A33AD9" w:rsidRDefault="00A33AD9" w:rsidP="00C704E1"/>
        </w:tc>
      </w:tr>
      <w:tr w:rsidR="00A33AD9" w:rsidTr="00C704E1">
        <w:tc>
          <w:tcPr>
            <w:tcW w:w="4675" w:type="dxa"/>
          </w:tcPr>
          <w:p w:rsidR="00A33AD9" w:rsidRDefault="00A33AD9" w:rsidP="00C704E1"/>
          <w:p w:rsidR="00A33AD9" w:rsidRDefault="00A33AD9" w:rsidP="00C704E1"/>
          <w:p w:rsidR="00A33AD9" w:rsidRDefault="00A33AD9" w:rsidP="00A33AD9">
            <w:pPr>
              <w:jc w:val="center"/>
            </w:pPr>
            <w:r>
              <w:t>Multiple Alleles</w:t>
            </w:r>
          </w:p>
          <w:p w:rsidR="00A33AD9" w:rsidRDefault="00A33AD9" w:rsidP="00C704E1"/>
        </w:tc>
        <w:tc>
          <w:tcPr>
            <w:tcW w:w="4675" w:type="dxa"/>
          </w:tcPr>
          <w:p w:rsidR="00A33AD9" w:rsidRDefault="00A33AD9" w:rsidP="00C704E1"/>
        </w:tc>
      </w:tr>
      <w:tr w:rsidR="00A33AD9" w:rsidTr="00C704E1">
        <w:tc>
          <w:tcPr>
            <w:tcW w:w="4675" w:type="dxa"/>
          </w:tcPr>
          <w:p w:rsidR="00A33AD9" w:rsidRDefault="00A33AD9" w:rsidP="00C704E1"/>
          <w:p w:rsidR="00A33AD9" w:rsidRDefault="00A33AD9" w:rsidP="00C704E1"/>
          <w:p w:rsidR="00A33AD9" w:rsidRDefault="00A33AD9" w:rsidP="00A33AD9">
            <w:pPr>
              <w:jc w:val="center"/>
            </w:pPr>
            <w:r>
              <w:t>Polygenic Inheritance</w:t>
            </w:r>
          </w:p>
          <w:p w:rsidR="00A33AD9" w:rsidRDefault="00A33AD9" w:rsidP="00C704E1"/>
        </w:tc>
        <w:tc>
          <w:tcPr>
            <w:tcW w:w="4675" w:type="dxa"/>
          </w:tcPr>
          <w:p w:rsidR="00A33AD9" w:rsidRDefault="00A33AD9" w:rsidP="00C704E1"/>
        </w:tc>
      </w:tr>
      <w:tr w:rsidR="007C1B19" w:rsidTr="00C704E1">
        <w:tc>
          <w:tcPr>
            <w:tcW w:w="4675" w:type="dxa"/>
          </w:tcPr>
          <w:p w:rsidR="007C1B19" w:rsidRDefault="007C1B19" w:rsidP="00C704E1"/>
          <w:p w:rsidR="007C1B19" w:rsidRDefault="007C1B19" w:rsidP="00C704E1"/>
          <w:p w:rsidR="007C1B19" w:rsidRDefault="007C1B19" w:rsidP="007C1B19">
            <w:pPr>
              <w:jc w:val="center"/>
            </w:pPr>
            <w:r>
              <w:t>Sex-Linked Inheritance</w:t>
            </w:r>
          </w:p>
          <w:p w:rsidR="007C1B19" w:rsidRDefault="007C1B19" w:rsidP="00C704E1"/>
        </w:tc>
        <w:tc>
          <w:tcPr>
            <w:tcW w:w="4675" w:type="dxa"/>
          </w:tcPr>
          <w:p w:rsidR="007C1B19" w:rsidRDefault="007C1B19" w:rsidP="00C704E1"/>
        </w:tc>
      </w:tr>
      <w:tr w:rsidR="00854E33" w:rsidTr="00C704E1">
        <w:tc>
          <w:tcPr>
            <w:tcW w:w="4675" w:type="dxa"/>
          </w:tcPr>
          <w:p w:rsidR="00854E33" w:rsidRDefault="00854E33" w:rsidP="00C704E1"/>
          <w:p w:rsidR="00854E33" w:rsidRDefault="00854E33" w:rsidP="00C704E1"/>
          <w:p w:rsidR="00854E33" w:rsidRDefault="00854E33" w:rsidP="00854E33">
            <w:pPr>
              <w:jc w:val="center"/>
            </w:pPr>
            <w:r>
              <w:t>Pedigree</w:t>
            </w:r>
          </w:p>
          <w:p w:rsidR="00854E33" w:rsidRDefault="00854E33" w:rsidP="00C704E1"/>
        </w:tc>
        <w:tc>
          <w:tcPr>
            <w:tcW w:w="4675" w:type="dxa"/>
          </w:tcPr>
          <w:p w:rsidR="00854E33" w:rsidRDefault="00854E33" w:rsidP="00C704E1"/>
        </w:tc>
      </w:tr>
      <w:tr w:rsidR="00A33AD9" w:rsidTr="00C704E1">
        <w:tc>
          <w:tcPr>
            <w:tcW w:w="4675" w:type="dxa"/>
          </w:tcPr>
          <w:p w:rsidR="00A33AD9" w:rsidRDefault="00A33AD9" w:rsidP="00C704E1"/>
          <w:p w:rsidR="00A33AD9" w:rsidRDefault="00A33AD9" w:rsidP="00C704E1"/>
          <w:p w:rsidR="00A33AD9" w:rsidRDefault="00A33AD9" w:rsidP="00A33AD9">
            <w:pPr>
              <w:jc w:val="center"/>
            </w:pPr>
            <w:r>
              <w:t>Gene-Linkage</w:t>
            </w:r>
          </w:p>
          <w:p w:rsidR="00A33AD9" w:rsidRDefault="00A33AD9" w:rsidP="00C704E1"/>
        </w:tc>
        <w:tc>
          <w:tcPr>
            <w:tcW w:w="4675" w:type="dxa"/>
          </w:tcPr>
          <w:p w:rsidR="00A33AD9" w:rsidRDefault="00A33AD9" w:rsidP="00C704E1"/>
        </w:tc>
      </w:tr>
      <w:tr w:rsidR="00A33AD9" w:rsidTr="00C704E1">
        <w:tc>
          <w:tcPr>
            <w:tcW w:w="4675" w:type="dxa"/>
          </w:tcPr>
          <w:p w:rsidR="00A33AD9" w:rsidRDefault="00A33AD9" w:rsidP="00C704E1"/>
          <w:p w:rsidR="00A33AD9" w:rsidRDefault="00A33AD9" w:rsidP="00C704E1"/>
          <w:p w:rsidR="00A33AD9" w:rsidRDefault="00A33AD9" w:rsidP="00A33AD9">
            <w:pPr>
              <w:jc w:val="center"/>
            </w:pPr>
            <w:r>
              <w:t>Gene Mapping</w:t>
            </w:r>
          </w:p>
          <w:p w:rsidR="00A33AD9" w:rsidRDefault="00A33AD9" w:rsidP="00C704E1"/>
        </w:tc>
        <w:tc>
          <w:tcPr>
            <w:tcW w:w="4675" w:type="dxa"/>
          </w:tcPr>
          <w:p w:rsidR="00A33AD9" w:rsidRDefault="00A33AD9" w:rsidP="00C704E1"/>
        </w:tc>
      </w:tr>
      <w:tr w:rsidR="00A33AD9" w:rsidTr="00C704E1">
        <w:tc>
          <w:tcPr>
            <w:tcW w:w="4675" w:type="dxa"/>
          </w:tcPr>
          <w:p w:rsidR="00A33AD9" w:rsidRDefault="00A33AD9" w:rsidP="00C704E1"/>
          <w:p w:rsidR="00A33AD9" w:rsidRDefault="00A33AD9" w:rsidP="00C704E1"/>
          <w:p w:rsidR="00A33AD9" w:rsidRDefault="00A33AD9" w:rsidP="00A33AD9">
            <w:pPr>
              <w:jc w:val="center"/>
            </w:pPr>
            <w:r>
              <w:t>Epigenetics</w:t>
            </w:r>
          </w:p>
          <w:p w:rsidR="00A33AD9" w:rsidRDefault="00A33AD9" w:rsidP="00A33AD9">
            <w:pPr>
              <w:jc w:val="center"/>
            </w:pPr>
          </w:p>
        </w:tc>
        <w:tc>
          <w:tcPr>
            <w:tcW w:w="4675" w:type="dxa"/>
          </w:tcPr>
          <w:p w:rsidR="00A33AD9" w:rsidRDefault="00A33AD9" w:rsidP="00C704E1"/>
        </w:tc>
      </w:tr>
    </w:tbl>
    <w:p w:rsidR="00C704E1" w:rsidRDefault="00C704E1" w:rsidP="00C704E1"/>
    <w:sectPr w:rsidR="00C704E1" w:rsidSect="00C704E1">
      <w:headerReference w:type="default" r:id="rId6"/>
      <w:pgSz w:w="12240" w:h="15840"/>
      <w:pgMar w:top="1440" w:right="1440" w:bottom="1440" w:left="1440" w:header="720" w:footer="720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4E1" w:rsidRDefault="00C704E1" w:rsidP="00C704E1">
      <w:pPr>
        <w:spacing w:after="0" w:line="240" w:lineRule="auto"/>
      </w:pPr>
      <w:r>
        <w:separator/>
      </w:r>
    </w:p>
  </w:endnote>
  <w:endnote w:type="continuationSeparator" w:id="0">
    <w:p w:rsidR="00C704E1" w:rsidRDefault="00C704E1" w:rsidP="00C70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4E1" w:rsidRDefault="00C704E1" w:rsidP="00C704E1">
      <w:pPr>
        <w:spacing w:after="0" w:line="240" w:lineRule="auto"/>
      </w:pPr>
      <w:r>
        <w:separator/>
      </w:r>
    </w:p>
  </w:footnote>
  <w:footnote w:type="continuationSeparator" w:id="0">
    <w:p w:rsidR="00C704E1" w:rsidRDefault="00C704E1" w:rsidP="00C70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4E1" w:rsidRPr="00C704E1" w:rsidRDefault="00C704E1">
    <w:pPr>
      <w:spacing w:line="264" w:lineRule="auto"/>
      <w:rPr>
        <w:sz w:val="40"/>
        <w:szCs w:val="40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71373A5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color w:val="5B9BD5" w:themeColor="accent1"/>
          <w:sz w:val="40"/>
          <w:szCs w:val="40"/>
        </w:rPr>
        <w:alias w:val="Title"/>
        <w:id w:val="15524250"/>
        <w:placeholder>
          <w:docPart w:val="8E422A4A3C5B4330BB828ADB067FF5FA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9D5D22">
          <w:rPr>
            <w:color w:val="5B9BD5" w:themeColor="accent1"/>
            <w:sz w:val="40"/>
            <w:szCs w:val="40"/>
          </w:rPr>
          <w:t>Genetics Unit Essential Vocabulary</w:t>
        </w:r>
      </w:sdtContent>
    </w:sdt>
  </w:p>
  <w:p w:rsidR="00C704E1" w:rsidRDefault="00C704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4E1"/>
    <w:rsid w:val="007311CC"/>
    <w:rsid w:val="007C1B19"/>
    <w:rsid w:val="00854E33"/>
    <w:rsid w:val="009A3A74"/>
    <w:rsid w:val="009D5D22"/>
    <w:rsid w:val="00A33AD9"/>
    <w:rsid w:val="00A54EEE"/>
    <w:rsid w:val="00A7653E"/>
    <w:rsid w:val="00C704E1"/>
    <w:rsid w:val="00D36202"/>
    <w:rsid w:val="00FB1F2F"/>
    <w:rsid w:val="00FC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4B452F-5EFA-400F-88BC-CCF5E6A98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04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4E1"/>
  </w:style>
  <w:style w:type="paragraph" w:styleId="Footer">
    <w:name w:val="footer"/>
    <w:basedOn w:val="Normal"/>
    <w:link w:val="FooterChar"/>
    <w:uiPriority w:val="99"/>
    <w:unhideWhenUsed/>
    <w:rsid w:val="00C704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4E1"/>
  </w:style>
  <w:style w:type="table" w:styleId="TableGrid">
    <w:name w:val="Table Grid"/>
    <w:basedOn w:val="TableNormal"/>
    <w:uiPriority w:val="39"/>
    <w:rsid w:val="00C70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4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E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E422A4A3C5B4330BB828ADB067FF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4A339-F56D-45F9-BBBF-1EAE7B07E2C9}"/>
      </w:docPartPr>
      <w:docPartBody>
        <w:p w:rsidR="00D175EC" w:rsidRDefault="00930F8B" w:rsidP="00930F8B">
          <w:pPr>
            <w:pStyle w:val="8E422A4A3C5B4330BB828ADB067FF5FA"/>
          </w:pPr>
          <w:r>
            <w:rPr>
              <w:color w:val="5B9BD5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F8B"/>
    <w:rsid w:val="00930F8B"/>
    <w:rsid w:val="00D1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E422A4A3C5B4330BB828ADB067FF5FA">
    <w:name w:val="8E422A4A3C5B4330BB828ADB067FF5FA"/>
    <w:rsid w:val="00930F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Genetics Unit Essential Vocabulary</vt:lpstr>
    </vt:vector>
  </TitlesOfParts>
  <Company>University of Kentucky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Genetics Unit Essential Vocabulary</dc:title>
  <dc:subject/>
  <dc:creator>Karina</dc:creator>
  <cp:keywords/>
  <dc:description/>
  <cp:lastModifiedBy>Jimmie Newsome</cp:lastModifiedBy>
  <cp:revision>2</cp:revision>
  <cp:lastPrinted>2015-01-25T11:58:00Z</cp:lastPrinted>
  <dcterms:created xsi:type="dcterms:W3CDTF">2016-12-26T21:28:00Z</dcterms:created>
  <dcterms:modified xsi:type="dcterms:W3CDTF">2016-12-26T21:28:00Z</dcterms:modified>
</cp:coreProperties>
</file>