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CB" w:rsidRDefault="006760B2" w:rsidP="006760B2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____________________________</w:t>
      </w:r>
    </w:p>
    <w:p w:rsidR="006760B2" w:rsidRPr="006760B2" w:rsidRDefault="006760B2" w:rsidP="006760B2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Meiosis Practice</w:t>
      </w:r>
    </w:p>
    <w:p w:rsidR="006760B2" w:rsidRDefault="006760B2" w:rsidP="006760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In the chart below, fill in the chromosome number for humans and the process for each cell type.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880"/>
        <w:gridCol w:w="2610"/>
      </w:tblGrid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 Type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Chromosomes in Cell</w:t>
            </w: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Used to Make Cell Type</w:t>
            </w:r>
          </w:p>
        </w:tc>
      </w:tr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Liver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Sperm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rPr>
          <w:jc w:val="center"/>
        </w:trPr>
        <w:tc>
          <w:tcPr>
            <w:tcW w:w="179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</w:t>
            </w:r>
          </w:p>
        </w:tc>
        <w:tc>
          <w:tcPr>
            <w:tcW w:w="288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760B2" w:rsidRDefault="006760B2" w:rsidP="006760B2">
      <w:pPr>
        <w:jc w:val="center"/>
        <w:rPr>
          <w:rFonts w:ascii="Comic Sans MS" w:hAnsi="Comic Sans MS"/>
        </w:rPr>
      </w:pPr>
    </w:p>
    <w:p w:rsidR="006760B2" w:rsidRDefault="006760B2" w:rsidP="006760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Complete the following chart by checking the process of cell division in which each step occurs.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Mitosis</w:t>
            </w: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Meiosis</w:t>
            </w: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new cells are formed from each original cell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new cells are formed from each original cell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Replication of chromosomes occurs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Doubled chromosomes pair up to form tetrads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Cells with a reduced chromosome number are formed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Cells with the same number of chromosomes are formed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Results in egg or sperm cells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Results in body cells (somatic cells)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original cell divides only once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original cell divides twice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Chromosomes line up along the center of the cell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Tetrads are not formed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Genetic material of new cells is identical to original cell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Genetic material of new cells is different from original cell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  <w:tr w:rsidR="006760B2" w:rsidTr="006760B2">
        <w:tc>
          <w:tcPr>
            <w:tcW w:w="701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 for the continuity of the species</w:t>
            </w:r>
          </w:p>
        </w:tc>
        <w:tc>
          <w:tcPr>
            <w:tcW w:w="1170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6760B2" w:rsidRDefault="006760B2" w:rsidP="006760B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760B2" w:rsidRPr="006760B2" w:rsidRDefault="006760B2" w:rsidP="006760B2">
      <w:pPr>
        <w:jc w:val="center"/>
        <w:rPr>
          <w:rFonts w:ascii="Comic Sans MS" w:hAnsi="Comic Sans MS"/>
        </w:rPr>
      </w:pPr>
    </w:p>
    <w:sectPr w:rsidR="006760B2" w:rsidRPr="006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2"/>
    <w:rsid w:val="001E7C21"/>
    <w:rsid w:val="00573FCB"/>
    <w:rsid w:val="006760B2"/>
    <w:rsid w:val="00692D10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34080-8D63-4116-BA3B-36B3421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Karina - EJHS Teacher</dc:creator>
  <cp:keywords/>
  <dc:description/>
  <cp:lastModifiedBy>Jimmie Newsome</cp:lastModifiedBy>
  <cp:revision>3</cp:revision>
  <dcterms:created xsi:type="dcterms:W3CDTF">2016-12-26T21:29:00Z</dcterms:created>
  <dcterms:modified xsi:type="dcterms:W3CDTF">2016-12-26T21:30:00Z</dcterms:modified>
</cp:coreProperties>
</file>